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69FB042C" w:rsidR="0094366B" w:rsidRPr="000B64AB" w:rsidRDefault="005C1530" w:rsidP="002241E9">
            <w:r>
              <w:t>August</w:t>
            </w:r>
            <w:r w:rsidR="00DD1373">
              <w:t>-</w:t>
            </w:r>
            <w:r w:rsidR="001545A2">
              <w:t>J</w:t>
            </w:r>
            <w:r>
              <w:t>uli</w:t>
            </w:r>
            <w:r w:rsidR="0036494C">
              <w:t xml:space="preserve"> 2</w:t>
            </w:r>
            <w:r w:rsidR="001545A2">
              <w:t>4</w:t>
            </w:r>
            <w:r w:rsidR="0036494C">
              <w:t>/2</w:t>
            </w:r>
            <w:r w:rsidR="001545A2">
              <w:t>5</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D662BC4" w:rsidR="0094366B" w:rsidRPr="000B64AB" w:rsidRDefault="0036494C" w:rsidP="00FF7222">
            <w:pPr>
              <w:spacing w:before="120" w:after="120"/>
            </w:pPr>
            <w:r>
              <w:t>Niels Brock, EUX Gymnasiet</w:t>
            </w:r>
            <w:r w:rsidR="00613D63">
              <w:t xml:space="preserve"> JBIA</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1545A2"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1610661C" w:rsidR="0094366B" w:rsidRPr="001545A2" w:rsidRDefault="001545A2" w:rsidP="00FF7222">
            <w:pPr>
              <w:spacing w:before="120" w:after="120"/>
              <w:rPr>
                <w:lang w:val="en-US"/>
              </w:rPr>
            </w:pPr>
            <w:r w:rsidRPr="001545A2">
              <w:rPr>
                <w:lang w:val="en-US"/>
              </w:rPr>
              <w:t xml:space="preserve"> </w:t>
            </w:r>
            <w:r w:rsidR="00613D63">
              <w:rPr>
                <w:lang w:val="en-US"/>
              </w:rPr>
              <w:t xml:space="preserve">Lena Holm </w:t>
            </w:r>
            <w:proofErr w:type="spellStart"/>
            <w:r w:rsidRPr="001545A2">
              <w:rPr>
                <w:lang w:val="en-US"/>
              </w:rPr>
              <w:t>og</w:t>
            </w:r>
            <w:proofErr w:type="spellEnd"/>
            <w:r w:rsidRPr="001545A2">
              <w:rPr>
                <w:lang w:val="en-US"/>
              </w:rPr>
              <w:t xml:space="preserve"> Clau</w:t>
            </w:r>
            <w:r>
              <w:rPr>
                <w:lang w:val="en-US"/>
              </w:rPr>
              <w:t>s Pedersen</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787016BA" w:rsidR="0094366B" w:rsidRPr="000B64AB" w:rsidRDefault="0003692F" w:rsidP="00FF7222">
            <w:pPr>
              <w:spacing w:before="120" w:after="120"/>
            </w:pPr>
            <w:r>
              <w:t>3</w:t>
            </w:r>
            <w:r w:rsidR="005C1530">
              <w:t>8</w:t>
            </w:r>
            <w:r w:rsidR="00001BF3">
              <w:t>I</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5DDD6779" w:rsidR="00075256" w:rsidRPr="000B64AB" w:rsidRDefault="005C1530" w:rsidP="00FF7222">
            <w:pPr>
              <w:spacing w:before="120" w:after="120"/>
            </w:pPr>
            <w:r>
              <w:t>Besøg i retten</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41F17BF3" w:rsidR="00075256" w:rsidRPr="000B64AB" w:rsidRDefault="00DD2200" w:rsidP="00FF7222">
            <w:pPr>
              <w:spacing w:before="120" w:after="120"/>
              <w:rPr>
                <w:b/>
              </w:rPr>
            </w:pPr>
            <w:r>
              <w:rPr>
                <w:b/>
              </w:rPr>
              <w:t>Titel 1</w:t>
            </w:r>
            <w:r w:rsidR="0003692F">
              <w:rPr>
                <w:b/>
              </w:rPr>
              <w:t>2</w:t>
            </w:r>
          </w:p>
        </w:tc>
        <w:tc>
          <w:tcPr>
            <w:tcW w:w="8640" w:type="dxa"/>
            <w:shd w:val="clear" w:color="auto" w:fill="auto"/>
          </w:tcPr>
          <w:p w14:paraId="67BA5457" w14:textId="598E90C4" w:rsidR="00075256" w:rsidRPr="000B64AB" w:rsidRDefault="0003692F" w:rsidP="00FF7222">
            <w:pPr>
              <w:spacing w:before="120" w:after="120"/>
            </w:pPr>
            <w:r>
              <w:t>Repetition og digital dag</w:t>
            </w:r>
          </w:p>
        </w:tc>
      </w:tr>
      <w:tr w:rsidR="00075256" w:rsidRPr="000B64AB" w14:paraId="6D34ED1A" w14:textId="77777777" w:rsidTr="009E572E">
        <w:tc>
          <w:tcPr>
            <w:tcW w:w="988" w:type="dxa"/>
            <w:shd w:val="clear" w:color="auto" w:fill="auto"/>
          </w:tcPr>
          <w:p w14:paraId="7DA6171C" w14:textId="67899471" w:rsidR="00075256" w:rsidRPr="000B64AB" w:rsidRDefault="00075256" w:rsidP="00FF7222">
            <w:pPr>
              <w:spacing w:before="120" w:after="120"/>
              <w:rPr>
                <w:b/>
              </w:rPr>
            </w:pPr>
          </w:p>
        </w:tc>
        <w:tc>
          <w:tcPr>
            <w:tcW w:w="8640" w:type="dxa"/>
            <w:shd w:val="clear" w:color="auto" w:fill="auto"/>
          </w:tcPr>
          <w:p w14:paraId="67D18DAC" w14:textId="33843240" w:rsidR="00075256" w:rsidRPr="000B64AB" w:rsidRDefault="00075256" w:rsidP="00FF7222">
            <w:pPr>
              <w:spacing w:before="120" w:after="120"/>
            </w:pP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66FEF409" w:rsidR="00FF2BF8" w:rsidRPr="003314A0" w:rsidRDefault="005C1530" w:rsidP="000D5BE6">
            <w:pPr>
              <w:rPr>
                <w:b/>
                <w:bCs/>
              </w:rPr>
            </w:pPr>
            <w:r>
              <w:rPr>
                <w:b/>
                <w:bCs/>
              </w:rPr>
              <w:t>Besøg i byret og landsret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045A060" w14:textId="6E632E52" w:rsidR="00CD3379" w:rsidRPr="005C1530" w:rsidRDefault="00CD3379" w:rsidP="005C1530"/>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158FEB9F" w:rsidR="00FF2BF8" w:rsidRPr="000B64AB" w:rsidRDefault="005C1530" w:rsidP="000D5BE6">
            <w:r>
              <w:t>500</w:t>
            </w:r>
            <w:r w:rsidR="00FF2BF8">
              <w:t xml:space="preserve">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03F2BF37" w14:textId="0DBE76AF" w:rsidR="00FF2BF8" w:rsidRDefault="005C1530" w:rsidP="000D5BE6">
            <w:pPr>
              <w:rPr>
                <w:b/>
                <w:bCs/>
              </w:rPr>
            </w:pPr>
            <w:r>
              <w:t>Dannelse, juridisk metode og fagets identitet osv.</w:t>
            </w:r>
          </w:p>
          <w:p w14:paraId="129E56B5" w14:textId="77777777" w:rsidR="00FF2BF8" w:rsidRDefault="00FF2BF8" w:rsidP="000D5BE6">
            <w:pPr>
              <w:rPr>
                <w:b/>
                <w:bCs/>
              </w:rPr>
            </w:pPr>
            <w:r>
              <w:rPr>
                <w:b/>
                <w:bCs/>
              </w:rPr>
              <w:t>Emner:</w:t>
            </w:r>
          </w:p>
          <w:p w14:paraId="24FB696F" w14:textId="11250BAC" w:rsidR="00243FA1" w:rsidRDefault="00243FA1" w:rsidP="00B8157D"/>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383D145" w:rsidR="00FF2BF8" w:rsidRPr="000B64AB" w:rsidRDefault="00FF2BF8" w:rsidP="000D5BE6">
            <w:pPr>
              <w:pStyle w:val="Default"/>
            </w:pP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lastRenderedPageBreak/>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75C3184" w:rsidR="00410788" w:rsidRPr="000B64AB" w:rsidRDefault="00DD1373" w:rsidP="000D5BE6">
            <w:r>
              <w:lastRenderedPageBreak/>
              <w:t>5</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36CB80C9" w:rsidR="003E136D" w:rsidRDefault="003E136D" w:rsidP="00E51D5F">
            <w:proofErr w:type="spellStart"/>
            <w:r>
              <w:t>iBog</w:t>
            </w:r>
            <w:proofErr w:type="spellEnd"/>
            <w:r>
              <w:t xml:space="preserve"> (SYSTIME), ”Erhvervsjura C &amp; B – juraens grundregler” (202</w:t>
            </w:r>
            <w:r w:rsidR="001545A2">
              <w:t>4</w:t>
            </w:r>
            <w:r>
              <w:t xml:space="preserve">) af Thomas Skovgaard Kolding, Karen Willemann (red.), Anne Lind Gleerup, Ulla Rosenkjær med tilhørende </w:t>
            </w:r>
            <w:proofErr w:type="spellStart"/>
            <w:r>
              <w:t>caseopgaver</w:t>
            </w:r>
            <w:proofErr w:type="spellEnd"/>
            <w:r>
              <w:t xml:space="preserve"> og øvelser</w:t>
            </w:r>
          </w:p>
          <w:p w14:paraId="04F53DF0" w14:textId="1ECFF6DD" w:rsidR="003E136D" w:rsidRDefault="003E136D" w:rsidP="00DD1373">
            <w:pPr>
              <w:numPr>
                <w:ilvl w:val="0"/>
                <w:numId w:val="16"/>
              </w:numPr>
            </w:pPr>
            <w:r>
              <w:t>Kap. 1</w:t>
            </w:r>
            <w:r w:rsidR="001545A2">
              <w:t>6</w:t>
            </w:r>
            <w:r>
              <w:t>: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42580265" w14:textId="3EF5B9FB" w:rsidR="003E136D" w:rsidRDefault="003E136D" w:rsidP="005C1530">
            <w:pPr>
              <w:numPr>
                <w:ilvl w:val="0"/>
                <w:numId w:val="16"/>
              </w:numPr>
            </w:pPr>
            <w:r>
              <w:t>Forbrugerombudsmanden.dk</w:t>
            </w:r>
          </w:p>
          <w:p w14:paraId="3724BFB9" w14:textId="3F93FF97" w:rsidR="00DD1373" w:rsidRDefault="003E136D" w:rsidP="005C1530">
            <w:pPr>
              <w:numPr>
                <w:ilvl w:val="0"/>
                <w:numId w:val="16"/>
              </w:numPr>
            </w:pPr>
            <w:r>
              <w:t>Forbrugerombudsmandens vejledning ”Børn, unge og markedsføring”</w:t>
            </w:r>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61B4E2C6" w:rsidR="003E136D" w:rsidRPr="000B64AB" w:rsidRDefault="001545A2" w:rsidP="00E51D5F">
            <w:r>
              <w:t>300</w:t>
            </w:r>
            <w:r w:rsidR="003E136D">
              <w:t xml:space="preserve">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lastRenderedPageBreak/>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6BA1A81D" w:rsidR="00DD1373" w:rsidRPr="000B64AB" w:rsidRDefault="001545A2" w:rsidP="00DD1373">
            <w:pPr>
              <w:pStyle w:val="Default"/>
            </w:pPr>
            <w:proofErr w:type="spellStart"/>
            <w:r>
              <w:t>Elevoproduktioner</w:t>
            </w:r>
            <w:proofErr w:type="spellEnd"/>
            <w:r>
              <w:t xml:space="preserve"> med elevoplæg. Informationssøgning. </w:t>
            </w:r>
            <w:proofErr w:type="spellStart"/>
            <w:r>
              <w:t>caseopgaver</w:t>
            </w:r>
            <w:proofErr w:type="spellEnd"/>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79B8BF99" w:rsidR="000D3889" w:rsidRPr="000B64AB" w:rsidRDefault="006C427A" w:rsidP="000D5BE6">
            <w:r>
              <w:t>10</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lastRenderedPageBreak/>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lastRenderedPageBreak/>
              <w:t>Væsentligste arbejdsformer</w:t>
            </w:r>
          </w:p>
        </w:tc>
        <w:tc>
          <w:tcPr>
            <w:tcW w:w="7790" w:type="dxa"/>
            <w:shd w:val="clear" w:color="auto" w:fill="auto"/>
          </w:tcPr>
          <w:p w14:paraId="7427DE54" w14:textId="50436F02"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proofErr w:type="gramStart"/>
            <w:r w:rsidR="00B53BAF">
              <w:t>gruppe</w:t>
            </w:r>
            <w:r w:rsidR="008825E2">
              <w:t>øvelser,,</w:t>
            </w:r>
            <w:proofErr w:type="gramEnd"/>
            <w:r w:rsidR="008825E2">
              <w:t xml:space="preserve"> </w:t>
            </w:r>
            <w:proofErr w:type="spellStart"/>
            <w:r w:rsidR="008825E2">
              <w:t>walk</w:t>
            </w:r>
            <w:proofErr w:type="spellEnd"/>
            <w:r w:rsidR="008825E2">
              <w:t xml:space="preserve"> &amp; talk øvelse</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67E98BCE" w14:textId="32DEBF8E" w:rsidR="006023E3" w:rsidRPr="005C1530" w:rsidRDefault="00F95C87" w:rsidP="005C1530">
            <w:pPr>
              <w:rPr>
                <w:b/>
                <w:bCs/>
              </w:rPr>
            </w:pPr>
            <w:r w:rsidRPr="0014112E">
              <w:rPr>
                <w:b/>
                <w:bCs/>
              </w:rPr>
              <w:t>Supplerende stof:</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663B5594" w:rsidR="007733E3" w:rsidRPr="000B64AB" w:rsidRDefault="007733E3" w:rsidP="00E51D5F">
            <w:pPr>
              <w:pStyle w:val="Default"/>
            </w:pPr>
            <w:r w:rsidRPr="0019101B">
              <w:t>Lærer</w:t>
            </w:r>
            <w:r>
              <w:t>- og elev</w:t>
            </w:r>
            <w:r w:rsidRPr="0019101B">
              <w:t xml:space="preserve">oplæg, </w:t>
            </w:r>
            <w:r>
              <w:t>gruppearbejde</w:t>
            </w:r>
            <w:r w:rsidR="005C1530">
              <w:t>.</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19BC3BBE" w:rsidR="004210F7" w:rsidRDefault="004210F7" w:rsidP="00E9192C">
            <w:pPr>
              <w:numPr>
                <w:ilvl w:val="0"/>
                <w:numId w:val="16"/>
              </w:numPr>
            </w:pPr>
            <w:r>
              <w:t xml:space="preserve">Kap. </w:t>
            </w:r>
            <w:r w:rsidR="001545A2">
              <w:t>17</w:t>
            </w:r>
            <w:r>
              <w:t xml:space="preserve">: </w:t>
            </w:r>
            <w:r w:rsidR="003D50B5">
              <w:t>Handelskøb</w:t>
            </w:r>
            <w:r w:rsidR="005C1530">
              <w:t>- med fokus på mangler og forsinkelse</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0204A25B" w:rsidR="004210F7" w:rsidRPr="000B64AB" w:rsidRDefault="003D50B5" w:rsidP="00E9192C">
            <w:r>
              <w:t>3</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0AE451DA"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1545A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40842FBA" w:rsidR="003827F0" w:rsidRPr="000B64AB" w:rsidRDefault="003827F0" w:rsidP="00E9192C">
            <w:pPr>
              <w:rPr>
                <w:b/>
              </w:rPr>
            </w:pPr>
            <w:r w:rsidRPr="000B64AB">
              <w:rPr>
                <w:b/>
              </w:rPr>
              <w:t xml:space="preserve">Titel </w:t>
            </w:r>
            <w:r>
              <w:rPr>
                <w:b/>
              </w:rPr>
              <w:t>1</w:t>
            </w:r>
            <w:r w:rsidR="001545A2">
              <w:rPr>
                <w:b/>
              </w:rPr>
              <w:t>2</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6DCE5F88" w:rsidR="003827F0" w:rsidRPr="000B64AB" w:rsidRDefault="00DD1373" w:rsidP="00E9192C">
            <w:r>
              <w:t>6</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0D5D44">
      <w:headerReference w:type="default" r:id="rId14"/>
      <w:footerReference w:type="even" r:id="rId15"/>
      <w:footerReference w:type="default" r:id="rId16"/>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189A" w14:textId="77777777" w:rsidR="00A245A5" w:rsidRDefault="00A245A5">
      <w:r>
        <w:separator/>
      </w:r>
    </w:p>
  </w:endnote>
  <w:endnote w:type="continuationSeparator" w:id="0">
    <w:p w14:paraId="6CB56973" w14:textId="77777777" w:rsidR="00A245A5" w:rsidRDefault="00A2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89E1" w14:textId="77777777" w:rsidR="00A245A5" w:rsidRDefault="00A245A5">
      <w:r>
        <w:separator/>
      </w:r>
    </w:p>
  </w:footnote>
  <w:footnote w:type="continuationSeparator" w:id="0">
    <w:p w14:paraId="50377454" w14:textId="77777777" w:rsidR="00A245A5" w:rsidRDefault="00A2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BF3"/>
    <w:rsid w:val="00020746"/>
    <w:rsid w:val="0003692F"/>
    <w:rsid w:val="0007120B"/>
    <w:rsid w:val="00075256"/>
    <w:rsid w:val="00091541"/>
    <w:rsid w:val="000B3E69"/>
    <w:rsid w:val="000B4186"/>
    <w:rsid w:val="000B64AB"/>
    <w:rsid w:val="000C51B0"/>
    <w:rsid w:val="000D3889"/>
    <w:rsid w:val="000D40A3"/>
    <w:rsid w:val="000D5D44"/>
    <w:rsid w:val="000E3F65"/>
    <w:rsid w:val="00102A2C"/>
    <w:rsid w:val="001113E4"/>
    <w:rsid w:val="0014029F"/>
    <w:rsid w:val="0014225B"/>
    <w:rsid w:val="00142F93"/>
    <w:rsid w:val="001510FD"/>
    <w:rsid w:val="001545A2"/>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A2D64"/>
    <w:rsid w:val="004A5154"/>
    <w:rsid w:val="004B31AB"/>
    <w:rsid w:val="004B4443"/>
    <w:rsid w:val="004B7CC8"/>
    <w:rsid w:val="004E5E22"/>
    <w:rsid w:val="00510449"/>
    <w:rsid w:val="00514101"/>
    <w:rsid w:val="005377B0"/>
    <w:rsid w:val="005437DE"/>
    <w:rsid w:val="0055612E"/>
    <w:rsid w:val="005C1530"/>
    <w:rsid w:val="005E0E26"/>
    <w:rsid w:val="005E1E46"/>
    <w:rsid w:val="006023E3"/>
    <w:rsid w:val="00607DBD"/>
    <w:rsid w:val="00610880"/>
    <w:rsid w:val="006128BC"/>
    <w:rsid w:val="00613D63"/>
    <w:rsid w:val="00623A62"/>
    <w:rsid w:val="00625633"/>
    <w:rsid w:val="00633A4A"/>
    <w:rsid w:val="00652824"/>
    <w:rsid w:val="006640FD"/>
    <w:rsid w:val="006749D4"/>
    <w:rsid w:val="00690A7B"/>
    <w:rsid w:val="00690EBA"/>
    <w:rsid w:val="006C427A"/>
    <w:rsid w:val="006D0F06"/>
    <w:rsid w:val="006E5C2E"/>
    <w:rsid w:val="006E69AC"/>
    <w:rsid w:val="006E7D93"/>
    <w:rsid w:val="006F56EC"/>
    <w:rsid w:val="007104AC"/>
    <w:rsid w:val="00753268"/>
    <w:rsid w:val="00764D24"/>
    <w:rsid w:val="007717B6"/>
    <w:rsid w:val="007733E3"/>
    <w:rsid w:val="0079073D"/>
    <w:rsid w:val="007A08A7"/>
    <w:rsid w:val="007C0CB2"/>
    <w:rsid w:val="007C3F4C"/>
    <w:rsid w:val="007E654E"/>
    <w:rsid w:val="00816424"/>
    <w:rsid w:val="008305D4"/>
    <w:rsid w:val="008502E8"/>
    <w:rsid w:val="00851BD7"/>
    <w:rsid w:val="008825E2"/>
    <w:rsid w:val="00895583"/>
    <w:rsid w:val="008A724E"/>
    <w:rsid w:val="008B319E"/>
    <w:rsid w:val="008B4D48"/>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07FC7"/>
    <w:rsid w:val="00A245A5"/>
    <w:rsid w:val="00A52A70"/>
    <w:rsid w:val="00A52C01"/>
    <w:rsid w:val="00A8063D"/>
    <w:rsid w:val="00A82233"/>
    <w:rsid w:val="00A86805"/>
    <w:rsid w:val="00A901D1"/>
    <w:rsid w:val="00A9456E"/>
    <w:rsid w:val="00A97624"/>
    <w:rsid w:val="00AB4F20"/>
    <w:rsid w:val="00AD6BFC"/>
    <w:rsid w:val="00AD7A89"/>
    <w:rsid w:val="00B31D72"/>
    <w:rsid w:val="00B333E9"/>
    <w:rsid w:val="00B42DC1"/>
    <w:rsid w:val="00B53BAF"/>
    <w:rsid w:val="00B5697B"/>
    <w:rsid w:val="00B5782E"/>
    <w:rsid w:val="00B8157D"/>
    <w:rsid w:val="00B820F6"/>
    <w:rsid w:val="00B844AD"/>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86336244-593C-4D36-9BCC-28AB839E2D55}"/>
</file>

<file path=customXml/itemProps3.xml><?xml version="1.0" encoding="utf-8"?>
<ds:datastoreItem xmlns:ds="http://schemas.openxmlformats.org/officeDocument/2006/customXml" ds:itemID="{2125DE2E-A177-4696-8D42-EEC7277AEAA4}"/>
</file>

<file path=customXml/itemProps4.xml><?xml version="1.0" encoding="utf-8"?>
<ds:datastoreItem xmlns:ds="http://schemas.openxmlformats.org/officeDocument/2006/customXml" ds:itemID="{4B3B2F67-0596-44C0-942B-9C00E2D969F9}"/>
</file>

<file path=docProps/app.xml><?xml version="1.0" encoding="utf-8"?>
<Properties xmlns="http://schemas.openxmlformats.org/officeDocument/2006/extended-properties" xmlns:vt="http://schemas.openxmlformats.org/officeDocument/2006/docPropsVTypes">
  <Template>Normal</Template>
  <TotalTime>0</TotalTime>
  <Pages>12</Pages>
  <Words>1696</Words>
  <Characters>10349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Claus Bærholm Pedersen</cp:lastModifiedBy>
  <cp:revision>2</cp:revision>
  <cp:lastPrinted>2023-04-24T09:27:00Z</cp:lastPrinted>
  <dcterms:created xsi:type="dcterms:W3CDTF">2025-05-15T07:16:00Z</dcterms:created>
  <dcterms:modified xsi:type="dcterms:W3CDTF">2025-05-15T07:16:00Z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