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D662BC4" w:rsidR="0094366B" w:rsidRPr="000B64AB" w:rsidRDefault="0036494C" w:rsidP="00FF7222">
            <w:pPr>
              <w:spacing w:before="120" w:after="120"/>
            </w:pPr>
            <w:r>
              <w:t>Niels Brock, EUX Gymnasiet</w:t>
            </w:r>
            <w:r w:rsidR="00613D63">
              <w:t xml:space="preserve"> JBIA</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1610661C" w:rsidR="0094366B" w:rsidRPr="001545A2" w:rsidRDefault="001545A2" w:rsidP="00FF7222">
            <w:pPr>
              <w:spacing w:before="120" w:after="120"/>
              <w:rPr>
                <w:lang w:val="en-US"/>
              </w:rPr>
            </w:pPr>
            <w:r w:rsidRPr="001545A2">
              <w:rPr>
                <w:lang w:val="en-US"/>
              </w:rPr>
              <w:t xml:space="preserve"> </w:t>
            </w:r>
            <w:r w:rsidR="00613D63">
              <w:rPr>
                <w:lang w:val="en-US"/>
              </w:rPr>
              <w:t xml:space="preserve">Lena Holm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7B666E1C" w:rsidR="0094366B" w:rsidRPr="000B64AB" w:rsidRDefault="0003692F" w:rsidP="00FF7222">
            <w:pPr>
              <w:spacing w:before="120" w:after="120"/>
            </w:pPr>
            <w:r>
              <w:t>3</w:t>
            </w:r>
            <w:r w:rsidR="005C1530">
              <w:t>8</w:t>
            </w:r>
            <w:r w:rsidR="00613D63">
              <w:t>J</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9697" w14:textId="77777777" w:rsidR="0056561C" w:rsidRDefault="0056561C">
      <w:r>
        <w:separator/>
      </w:r>
    </w:p>
  </w:endnote>
  <w:endnote w:type="continuationSeparator" w:id="0">
    <w:p w14:paraId="3C2B7A58" w14:textId="77777777" w:rsidR="0056561C" w:rsidRDefault="0056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C52D" w14:textId="77777777" w:rsidR="0056561C" w:rsidRDefault="0056561C">
      <w:r>
        <w:separator/>
      </w:r>
    </w:p>
  </w:footnote>
  <w:footnote w:type="continuationSeparator" w:id="0">
    <w:p w14:paraId="6C73DFD5" w14:textId="77777777" w:rsidR="0056561C" w:rsidRDefault="0056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3692F"/>
    <w:rsid w:val="0007120B"/>
    <w:rsid w:val="00075256"/>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6561C"/>
    <w:rsid w:val="005C1530"/>
    <w:rsid w:val="005E0E26"/>
    <w:rsid w:val="005E1E46"/>
    <w:rsid w:val="006023E3"/>
    <w:rsid w:val="00607DBD"/>
    <w:rsid w:val="00610880"/>
    <w:rsid w:val="006128BC"/>
    <w:rsid w:val="00613D63"/>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C480BA90-4B07-46CB-9A82-ACB5E9D5CD5D}"/>
</file>

<file path=customXml/itemProps3.xml><?xml version="1.0" encoding="utf-8"?>
<ds:datastoreItem xmlns:ds="http://schemas.openxmlformats.org/officeDocument/2006/customXml" ds:itemID="{C138E586-D293-4EFB-BF17-99C682876CA4}"/>
</file>

<file path=customXml/itemProps4.xml><?xml version="1.0" encoding="utf-8"?>
<ds:datastoreItem xmlns:ds="http://schemas.openxmlformats.org/officeDocument/2006/customXml" ds:itemID="{66A6B3FC-BA7C-4017-8D8B-FCAC56F9E895}"/>
</file>

<file path=docProps/app.xml><?xml version="1.0" encoding="utf-8"?>
<Properties xmlns="http://schemas.openxmlformats.org/officeDocument/2006/extended-properties" xmlns:vt="http://schemas.openxmlformats.org/officeDocument/2006/docPropsVTypes">
  <Template>Normal</Template>
  <TotalTime>4</TotalTime>
  <Pages>12</Pages>
  <Words>1696</Words>
  <Characters>10349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2025-05-15T07:16:00Z</dcterms:created>
  <dcterms:modified xsi:type="dcterms:W3CDTF">2025-05-15T07:16:00Z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